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1B" w:rsidRPr="00DC206E" w:rsidRDefault="008C6A1B" w:rsidP="00DC20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C206E">
        <w:rPr>
          <w:rFonts w:ascii="Times New Roman" w:hAnsi="Times New Roman"/>
          <w:sz w:val="20"/>
          <w:szCs w:val="20"/>
        </w:rPr>
        <w:t>Утверждаю директор школы</w:t>
      </w:r>
    </w:p>
    <w:p w:rsidR="008C6A1B" w:rsidRPr="00DC206E" w:rsidRDefault="008C6A1B" w:rsidP="00DC20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C206E">
        <w:rPr>
          <w:rFonts w:ascii="Times New Roman" w:hAnsi="Times New Roman"/>
          <w:sz w:val="20"/>
          <w:szCs w:val="20"/>
        </w:rPr>
        <w:t>__________/</w:t>
      </w:r>
      <w:proofErr w:type="spellStart"/>
      <w:r w:rsidR="00DC206E" w:rsidRPr="00DC206E">
        <w:rPr>
          <w:rFonts w:ascii="Times New Roman" w:hAnsi="Times New Roman"/>
          <w:sz w:val="20"/>
          <w:szCs w:val="20"/>
        </w:rPr>
        <w:t>Эверстов</w:t>
      </w:r>
      <w:proofErr w:type="spellEnd"/>
      <w:r w:rsidR="00DC206E" w:rsidRPr="00DC206E">
        <w:rPr>
          <w:rFonts w:ascii="Times New Roman" w:hAnsi="Times New Roman"/>
          <w:sz w:val="20"/>
          <w:szCs w:val="20"/>
        </w:rPr>
        <w:t xml:space="preserve"> К.С</w:t>
      </w:r>
      <w:r w:rsidRPr="00DC206E">
        <w:rPr>
          <w:rFonts w:ascii="Times New Roman" w:hAnsi="Times New Roman"/>
          <w:sz w:val="20"/>
          <w:szCs w:val="20"/>
        </w:rPr>
        <w:t>./</w:t>
      </w:r>
    </w:p>
    <w:p w:rsidR="008C6A1B" w:rsidRPr="00DC206E" w:rsidRDefault="00DC206E" w:rsidP="00DC20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C206E">
        <w:rPr>
          <w:rFonts w:ascii="Times New Roman" w:hAnsi="Times New Roman"/>
          <w:sz w:val="20"/>
          <w:szCs w:val="20"/>
        </w:rPr>
        <w:t>___________________201</w:t>
      </w:r>
      <w:r w:rsidR="00032FD5">
        <w:rPr>
          <w:rFonts w:ascii="Times New Roman" w:hAnsi="Times New Roman"/>
          <w:sz w:val="20"/>
          <w:szCs w:val="20"/>
        </w:rPr>
        <w:t>5</w:t>
      </w:r>
      <w:r w:rsidR="008C6A1B" w:rsidRPr="00DC206E">
        <w:rPr>
          <w:rFonts w:ascii="Times New Roman" w:hAnsi="Times New Roman"/>
          <w:sz w:val="20"/>
          <w:szCs w:val="20"/>
        </w:rPr>
        <w:t xml:space="preserve"> г.</w:t>
      </w:r>
    </w:p>
    <w:p w:rsidR="008C6A1B" w:rsidRPr="00DC206E" w:rsidRDefault="008C6A1B" w:rsidP="00DC206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206E">
        <w:rPr>
          <w:rFonts w:ascii="Times New Roman" w:hAnsi="Times New Roman"/>
          <w:b/>
          <w:sz w:val="20"/>
          <w:szCs w:val="20"/>
        </w:rPr>
        <w:t>Перспективный план аттестации педагогических работников</w:t>
      </w:r>
    </w:p>
    <w:p w:rsidR="008C6A1B" w:rsidRPr="00DC206E" w:rsidRDefault="008C6A1B" w:rsidP="00DC206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206E">
        <w:rPr>
          <w:rFonts w:ascii="Times New Roman" w:hAnsi="Times New Roman"/>
          <w:b/>
          <w:sz w:val="20"/>
          <w:szCs w:val="20"/>
        </w:rPr>
        <w:t>МКОУ «</w:t>
      </w:r>
      <w:proofErr w:type="spellStart"/>
      <w:r w:rsidRPr="00DC206E">
        <w:rPr>
          <w:rFonts w:ascii="Times New Roman" w:hAnsi="Times New Roman"/>
          <w:b/>
          <w:sz w:val="20"/>
          <w:szCs w:val="20"/>
        </w:rPr>
        <w:t>Арыктахская</w:t>
      </w:r>
      <w:proofErr w:type="spellEnd"/>
      <w:r w:rsidRPr="00DC206E">
        <w:rPr>
          <w:rFonts w:ascii="Times New Roman" w:hAnsi="Times New Roman"/>
          <w:b/>
          <w:sz w:val="20"/>
          <w:szCs w:val="20"/>
        </w:rPr>
        <w:t xml:space="preserve"> основная общеобразовательная школа»</w:t>
      </w:r>
    </w:p>
    <w:tbl>
      <w:tblPr>
        <w:tblW w:w="12981" w:type="dxa"/>
        <w:jc w:val="center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"/>
        <w:gridCol w:w="2341"/>
        <w:gridCol w:w="1882"/>
        <w:gridCol w:w="750"/>
        <w:gridCol w:w="741"/>
        <w:gridCol w:w="650"/>
        <w:gridCol w:w="624"/>
        <w:gridCol w:w="705"/>
        <w:gridCol w:w="691"/>
        <w:gridCol w:w="682"/>
        <w:gridCol w:w="638"/>
        <w:gridCol w:w="753"/>
        <w:gridCol w:w="703"/>
        <w:gridCol w:w="684"/>
        <w:gridCol w:w="648"/>
      </w:tblGrid>
      <w:tr w:rsidR="00032FD5" w:rsidRPr="00DC206E" w:rsidTr="00032FD5">
        <w:trPr>
          <w:trHeight w:val="396"/>
          <w:jc w:val="center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FD5" w:rsidRPr="00DC206E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FD5" w:rsidRPr="00DC206E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FD5" w:rsidRPr="00DC206E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D5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2013-2014</w:t>
            </w:r>
          </w:p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06E">
              <w:rPr>
                <w:rFonts w:ascii="Times New Roman" w:hAnsi="Times New Roman"/>
                <w:sz w:val="20"/>
                <w:szCs w:val="20"/>
              </w:rPr>
              <w:t>у.</w:t>
            </w:r>
            <w:proofErr w:type="gramStart"/>
            <w:r w:rsidRPr="00DC206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DC20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 xml:space="preserve">2014-2015 </w:t>
            </w:r>
            <w:proofErr w:type="spellStart"/>
            <w:r w:rsidRPr="00DC206E">
              <w:rPr>
                <w:rFonts w:ascii="Times New Roman" w:hAnsi="Times New Roman"/>
                <w:sz w:val="20"/>
                <w:szCs w:val="20"/>
              </w:rPr>
              <w:t>у.</w:t>
            </w:r>
            <w:proofErr w:type="gramStart"/>
            <w:r w:rsidRPr="00DC206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DC20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 xml:space="preserve">2015-2016 </w:t>
            </w:r>
            <w:proofErr w:type="spellStart"/>
            <w:r w:rsidRPr="00DC206E">
              <w:rPr>
                <w:rFonts w:ascii="Times New Roman" w:hAnsi="Times New Roman"/>
                <w:sz w:val="20"/>
                <w:szCs w:val="20"/>
              </w:rPr>
              <w:t>у.</w:t>
            </w:r>
            <w:proofErr w:type="gramStart"/>
            <w:r w:rsidRPr="00DC206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DC20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FD5" w:rsidRPr="00DC206E" w:rsidRDefault="00032FD5" w:rsidP="00244B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C206E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C2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206E">
              <w:rPr>
                <w:rFonts w:ascii="Times New Roman" w:hAnsi="Times New Roman"/>
                <w:sz w:val="20"/>
                <w:szCs w:val="20"/>
              </w:rPr>
              <w:t>у.</w:t>
            </w:r>
            <w:proofErr w:type="gramStart"/>
            <w:r w:rsidRPr="00DC206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DC20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FD5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2017-2018</w:t>
            </w:r>
          </w:p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FD5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2018-2019</w:t>
            </w:r>
          </w:p>
          <w:p w:rsidR="00032FD5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2FD5" w:rsidRPr="00DC206E" w:rsidTr="00032FD5">
        <w:trPr>
          <w:trHeight w:val="335"/>
          <w:jc w:val="center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FD5" w:rsidRPr="00DC206E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FD5" w:rsidRPr="00DC206E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FD5" w:rsidRPr="00DC206E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FD5" w:rsidRPr="00DC206E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FD5" w:rsidRPr="00DC206E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D5" w:rsidRPr="00DC206E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244B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244B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Default="00032FD5" w:rsidP="00E858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Медведева Маргарита Дмитриевна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Начальные кл</w:t>
            </w:r>
            <w:r>
              <w:rPr>
                <w:rFonts w:ascii="Times New Roman" w:hAnsi="Times New Roman"/>
                <w:sz w:val="20"/>
                <w:szCs w:val="20"/>
              </w:rPr>
              <w:t>ассы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  <w:proofErr w:type="spellStart"/>
            <w:r w:rsidRPr="00DC206E">
              <w:rPr>
                <w:rFonts w:ascii="Times New Roman" w:hAnsi="Times New Roman"/>
                <w:sz w:val="20"/>
                <w:szCs w:val="20"/>
              </w:rPr>
              <w:t>Аледамира</w:t>
            </w:r>
            <w:proofErr w:type="spellEnd"/>
            <w:r w:rsidRPr="00DC206E">
              <w:rPr>
                <w:rFonts w:ascii="Times New Roman" w:hAnsi="Times New Roman"/>
                <w:sz w:val="20"/>
                <w:szCs w:val="20"/>
              </w:rPr>
              <w:t xml:space="preserve"> Алексеевна 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Начальные кл</w:t>
            </w:r>
            <w:r>
              <w:rPr>
                <w:rFonts w:ascii="Times New Roman" w:hAnsi="Times New Roman"/>
                <w:sz w:val="20"/>
                <w:szCs w:val="20"/>
              </w:rPr>
              <w:t>ассы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  <w:proofErr w:type="spellStart"/>
            <w:r w:rsidRPr="00DC206E">
              <w:rPr>
                <w:rFonts w:ascii="Times New Roman" w:hAnsi="Times New Roman"/>
                <w:sz w:val="20"/>
                <w:szCs w:val="20"/>
              </w:rPr>
              <w:t>Аледамира</w:t>
            </w:r>
            <w:proofErr w:type="spellEnd"/>
            <w:r w:rsidRPr="00DC206E">
              <w:rPr>
                <w:rFonts w:ascii="Times New Roman" w:hAnsi="Times New Roman"/>
                <w:sz w:val="20"/>
                <w:szCs w:val="20"/>
              </w:rPr>
              <w:t xml:space="preserve"> Алексеевна 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032F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язык, ч</w:t>
            </w:r>
            <w:r w:rsidRPr="00DC206E">
              <w:rPr>
                <w:rFonts w:ascii="Times New Roman" w:hAnsi="Times New Roman"/>
                <w:sz w:val="20"/>
                <w:szCs w:val="20"/>
              </w:rPr>
              <w:t xml:space="preserve">ерчение, </w:t>
            </w:r>
            <w:proofErr w:type="gramStart"/>
            <w:r w:rsidRPr="00DC206E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DC2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032FD5">
        <w:trPr>
          <w:trHeight w:val="56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Ноговицына Рита Васильевна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Математика, алгебра, </w:t>
            </w:r>
            <w:r w:rsidRPr="00DC206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660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Николаев Рустам Русланович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660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Николаева Мария Васильевна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032F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КНРС, экология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Николаева Надежда Дмитриевна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Якутский язык и литература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06E">
              <w:rPr>
                <w:rFonts w:ascii="Times New Roman" w:hAnsi="Times New Roman"/>
                <w:sz w:val="20"/>
                <w:szCs w:val="20"/>
              </w:rPr>
              <w:t>Аргунова</w:t>
            </w:r>
            <w:proofErr w:type="spellEnd"/>
            <w:r w:rsidRPr="00DC206E">
              <w:rPr>
                <w:rFonts w:ascii="Times New Roman" w:hAnsi="Times New Roman"/>
                <w:sz w:val="20"/>
                <w:szCs w:val="20"/>
              </w:rPr>
              <w:t xml:space="preserve"> Екатерина Ефимовна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ОБЖ, технология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Сивцев Александр Борисович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E858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Информатика и ИКТ, технология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123C0E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Default="00032FD5" w:rsidP="00D53D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Изабелла Александровна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Default="00032FD5" w:rsidP="00D53D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география, химия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06E">
              <w:rPr>
                <w:rFonts w:ascii="Times New Roman" w:hAnsi="Times New Roman"/>
                <w:sz w:val="20"/>
                <w:szCs w:val="20"/>
              </w:rPr>
              <w:t>Зияева</w:t>
            </w:r>
            <w:proofErr w:type="spellEnd"/>
            <w:r w:rsidRPr="00DC206E">
              <w:rPr>
                <w:rFonts w:ascii="Times New Roman" w:hAnsi="Times New Roman"/>
                <w:sz w:val="20"/>
                <w:szCs w:val="20"/>
              </w:rPr>
              <w:t xml:space="preserve"> Кристина Максимовна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06E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123C0E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Ноговицын Сергей Владимирович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История, обществознание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Ноговицына Наталья Алексеевна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032FD5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E858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Эверстов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Климент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Семенович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Якутский язык и литература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D5" w:rsidRPr="00DC206E" w:rsidTr="00123C0E">
        <w:trPr>
          <w:trHeight w:val="5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Default="00032FD5" w:rsidP="008176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F75D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Варвара Андреевна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D5" w:rsidRPr="00DC206E" w:rsidRDefault="00032FD5" w:rsidP="00DC2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6A1B" w:rsidRPr="00DC206E" w:rsidRDefault="008C6A1B" w:rsidP="00DC206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C6A1B" w:rsidRPr="00DC206E" w:rsidRDefault="008C6A1B" w:rsidP="00DC206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C206E">
        <w:rPr>
          <w:rFonts w:ascii="Times New Roman" w:hAnsi="Times New Roman"/>
          <w:sz w:val="20"/>
          <w:szCs w:val="20"/>
        </w:rPr>
        <w:tab/>
      </w:r>
      <w:r w:rsidRPr="00DC206E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5E1F96" w:rsidRPr="00DC206E" w:rsidRDefault="005E1F96" w:rsidP="00DC206E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5E1F96" w:rsidRPr="00DC206E" w:rsidSect="00DC20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A1B"/>
    <w:rsid w:val="00032FD5"/>
    <w:rsid w:val="00100C98"/>
    <w:rsid w:val="00123C0E"/>
    <w:rsid w:val="00234627"/>
    <w:rsid w:val="00244BBC"/>
    <w:rsid w:val="00266197"/>
    <w:rsid w:val="00310780"/>
    <w:rsid w:val="0048784B"/>
    <w:rsid w:val="004E4918"/>
    <w:rsid w:val="005E1F96"/>
    <w:rsid w:val="005E284B"/>
    <w:rsid w:val="00614A48"/>
    <w:rsid w:val="00690AE5"/>
    <w:rsid w:val="006B1D42"/>
    <w:rsid w:val="008176A6"/>
    <w:rsid w:val="008C6A1B"/>
    <w:rsid w:val="009764F8"/>
    <w:rsid w:val="009827BC"/>
    <w:rsid w:val="009F7AE5"/>
    <w:rsid w:val="00BC5F52"/>
    <w:rsid w:val="00C26C83"/>
    <w:rsid w:val="00DC206E"/>
    <w:rsid w:val="00E16EF7"/>
    <w:rsid w:val="00E447E5"/>
    <w:rsid w:val="00E85813"/>
    <w:rsid w:val="00F7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0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ДМВ</dc:creator>
  <cp:lastModifiedBy>Николаева</cp:lastModifiedBy>
  <cp:revision>2</cp:revision>
  <cp:lastPrinted>2015-09-14T07:39:00Z</cp:lastPrinted>
  <dcterms:created xsi:type="dcterms:W3CDTF">2015-09-17T00:55:00Z</dcterms:created>
  <dcterms:modified xsi:type="dcterms:W3CDTF">2015-09-17T00:55:00Z</dcterms:modified>
</cp:coreProperties>
</file>